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81775" w14:textId="77777777" w:rsidR="00F36D84" w:rsidRPr="00CE2FE4" w:rsidRDefault="00F36D84" w:rsidP="00F36D84">
      <w:pPr>
        <w:rPr>
          <w:b/>
          <w:sz w:val="24"/>
        </w:rPr>
      </w:pPr>
      <w:r w:rsidRPr="00CE2FE4">
        <w:rPr>
          <w:b/>
          <w:sz w:val="24"/>
        </w:rPr>
        <w:t>Jaarindeling</w:t>
      </w:r>
      <w:r w:rsidR="0018388D">
        <w:rPr>
          <w:b/>
          <w:sz w:val="24"/>
        </w:rPr>
        <w:t xml:space="preserve"> Volwassenonderwijs</w:t>
      </w:r>
    </w:p>
    <w:p w14:paraId="6B38D458" w14:textId="77777777" w:rsidR="00F36D84" w:rsidRDefault="00F36D84" w:rsidP="00F36D84"/>
    <w:p w14:paraId="7E3722EF" w14:textId="77777777" w:rsidR="00CE2FE4" w:rsidRDefault="00CE2FE4" w:rsidP="00F36D84"/>
    <w:p w14:paraId="24442B7A" w14:textId="77777777" w:rsidR="00EF73DA" w:rsidRPr="00EF73DA" w:rsidRDefault="00FB7BBD" w:rsidP="00EF73DA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C806F9" w14:paraId="5E2E4DEF" w14:textId="77777777" w:rsidTr="001137AE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6644BC83" w14:textId="77777777" w:rsidR="00C806F9" w:rsidRDefault="00C806F9" w:rsidP="001137AE">
            <w:r>
              <w:t>Opleiding</w:t>
            </w:r>
          </w:p>
          <w:p w14:paraId="7600DB95" w14:textId="77777777" w:rsidR="00C806F9" w:rsidRDefault="00C806F9" w:rsidP="001137AE">
            <w:proofErr w:type="spellStart"/>
            <w:r>
              <w:t>Crebo</w:t>
            </w:r>
            <w:proofErr w:type="spellEnd"/>
          </w:p>
          <w:p w14:paraId="19F4D5D9" w14:textId="77777777" w:rsidR="00C806F9" w:rsidRDefault="00C806F9" w:rsidP="001137AE">
            <w:r>
              <w:t>Leerweg</w:t>
            </w:r>
          </w:p>
          <w:p w14:paraId="60BC9CE7" w14:textId="77777777" w:rsidR="00C806F9" w:rsidRDefault="00C806F9" w:rsidP="001137AE">
            <w:r>
              <w:t>Duur</w:t>
            </w:r>
          </w:p>
          <w:p w14:paraId="3EDC372A" w14:textId="77777777" w:rsidR="00C806F9" w:rsidRDefault="00C806F9" w:rsidP="001137AE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213D19A8" w14:textId="072DD016" w:rsidR="00C806F9" w:rsidRDefault="00C806F9" w:rsidP="001137AE">
            <w:r>
              <w:t xml:space="preserve">: </w:t>
            </w:r>
            <w:r w:rsidR="001A05C3" w:rsidRPr="001A05C3">
              <w:t xml:space="preserve">Business Administration &amp; Control Specialist </w:t>
            </w:r>
            <w:r w:rsidR="00FA7CEA">
              <w:t>(niveau 4)</w:t>
            </w:r>
          </w:p>
          <w:p w14:paraId="400DFBE0" w14:textId="50957898" w:rsidR="00C806F9" w:rsidRDefault="00303B58" w:rsidP="001137AE">
            <w:r>
              <w:t>: 2</w:t>
            </w:r>
            <w:r w:rsidR="00FA7CEA">
              <w:t>5</w:t>
            </w:r>
            <w:r w:rsidR="001A05C3">
              <w:t>725</w:t>
            </w:r>
          </w:p>
          <w:p w14:paraId="7384A2E7" w14:textId="330DBFEF" w:rsidR="00C806F9" w:rsidRDefault="0018388D" w:rsidP="001137AE">
            <w:r>
              <w:t>: B</w:t>
            </w:r>
            <w:r w:rsidR="0021773F">
              <w:t>B</w:t>
            </w:r>
            <w:r>
              <w:t>L, volwassenonderwijs</w:t>
            </w:r>
          </w:p>
          <w:p w14:paraId="426A72A7" w14:textId="77777777" w:rsidR="00C806F9" w:rsidRDefault="00C806F9" w:rsidP="001137AE">
            <w:r>
              <w:t>: 3 jaar</w:t>
            </w:r>
          </w:p>
          <w:p w14:paraId="08BD3887" w14:textId="77777777" w:rsidR="00C806F9" w:rsidRDefault="00C806F9" w:rsidP="001137AE">
            <w:r>
              <w:t>: in BOT en BPV (klokuren)</w:t>
            </w:r>
          </w:p>
        </w:tc>
      </w:tr>
      <w:tr w:rsidR="002D32E3" w14:paraId="2FC90A45" w14:textId="77777777" w:rsidTr="001137AE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170C130" w14:textId="77777777" w:rsidR="002D32E3" w:rsidRDefault="002D32E3" w:rsidP="001137AE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4DB00F7A" w14:textId="77777777" w:rsidR="002D32E3" w:rsidRDefault="002D32E3" w:rsidP="001137AE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64E8845" w14:textId="77777777" w:rsidR="002D32E3" w:rsidRDefault="002D32E3" w:rsidP="001137AE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3DCEADD0" w14:textId="77777777" w:rsidR="002D32E3" w:rsidRDefault="002D32E3" w:rsidP="001137AE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3CEECA06" w14:textId="77777777" w:rsidR="002D32E3" w:rsidRDefault="002D32E3" w:rsidP="001137AE">
            <w:r>
              <w:t>Periode 4</w:t>
            </w:r>
          </w:p>
        </w:tc>
      </w:tr>
      <w:tr w:rsidR="002D32E3" w14:paraId="020279C6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4E9BB47C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67D476" w14:textId="730978AE" w:rsidR="002D32E3" w:rsidRDefault="00EB6D67" w:rsidP="001137AE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4E7D6C" w14:textId="76C46EE6" w:rsidR="002D32E3" w:rsidRDefault="00EC5FB8" w:rsidP="001137AE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2E67D0" w14:textId="396458B9" w:rsidR="002D32E3" w:rsidRDefault="00EC5FB8" w:rsidP="001137AE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D51464C" w14:textId="38E64F8A" w:rsidR="002D32E3" w:rsidRDefault="00EC5FB8" w:rsidP="001137AE">
            <w:r>
              <w:t>50</w:t>
            </w:r>
          </w:p>
        </w:tc>
      </w:tr>
      <w:tr w:rsidR="002D32E3" w14:paraId="71E8BE51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4066231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F1D3A8" w14:textId="08711739" w:rsidR="002D32E3" w:rsidRDefault="00EC5FB8" w:rsidP="001137AE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51CD6B" w14:textId="62FE43D1" w:rsidR="002D32E3" w:rsidRDefault="00EC5FB8" w:rsidP="001137AE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423F3D" w14:textId="6C886046" w:rsidR="002D32E3" w:rsidRDefault="00EC5FB8" w:rsidP="001137AE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880D7EF" w14:textId="2136D617" w:rsidR="002D32E3" w:rsidRDefault="00EC5FB8" w:rsidP="001137AE">
            <w:r>
              <w:t>190</w:t>
            </w:r>
          </w:p>
        </w:tc>
      </w:tr>
      <w:tr w:rsidR="003144D4" w14:paraId="3467B811" w14:textId="77777777" w:rsidTr="001137AE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08DA291B" w14:textId="77777777" w:rsidR="003144D4" w:rsidRDefault="003144D4" w:rsidP="001137AE"/>
        </w:tc>
      </w:tr>
      <w:tr w:rsidR="002D32E3" w14:paraId="72C08C4C" w14:textId="77777777" w:rsidTr="001137AE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0A0D340E" w14:textId="77777777" w:rsidR="002D32E3" w:rsidRDefault="002D32E3" w:rsidP="001137AE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3792A253" w14:textId="77777777" w:rsidR="002D32E3" w:rsidRDefault="002D32E3" w:rsidP="001137AE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0F6A2E8F" w14:textId="77777777" w:rsidR="002D32E3" w:rsidRDefault="002D32E3" w:rsidP="001137AE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7788E6B5" w14:textId="77777777" w:rsidR="002D32E3" w:rsidRDefault="002D32E3" w:rsidP="001137AE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5A07A7E3" w14:textId="77777777" w:rsidR="002D32E3" w:rsidRDefault="002D32E3" w:rsidP="001137AE">
            <w:r>
              <w:t>Periode 8</w:t>
            </w:r>
          </w:p>
        </w:tc>
      </w:tr>
      <w:tr w:rsidR="00EC5FB8" w14:paraId="163585C8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5FD341D5" w14:textId="77777777" w:rsidR="00EC5FB8" w:rsidRPr="00E629FB" w:rsidRDefault="00EC5FB8" w:rsidP="00EC5FB8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917CE4" w14:textId="092A5F0E" w:rsidR="00EC5FB8" w:rsidRDefault="00EC5FB8" w:rsidP="00EC5FB8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7121F9" w14:textId="7C8E405A" w:rsidR="00EC5FB8" w:rsidRDefault="00EC5FB8" w:rsidP="00EC5FB8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3143EB" w14:textId="73CA6DDA" w:rsidR="00EC5FB8" w:rsidRDefault="00EC5FB8" w:rsidP="00EC5FB8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6076EE0" w14:textId="70BA5798" w:rsidR="00EC5FB8" w:rsidRDefault="00EC5FB8" w:rsidP="00EC5FB8">
            <w:r>
              <w:t>50</w:t>
            </w:r>
          </w:p>
        </w:tc>
      </w:tr>
      <w:tr w:rsidR="00EC5FB8" w14:paraId="61D42EC9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1E5A0D9E" w14:textId="77777777" w:rsidR="00EC5FB8" w:rsidRPr="00E629FB" w:rsidRDefault="00EC5FB8" w:rsidP="00EC5FB8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C93691" w14:textId="412A5DD8" w:rsidR="00EC5FB8" w:rsidRDefault="00EC5FB8" w:rsidP="00EC5FB8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3F6683" w14:textId="062F14F3" w:rsidR="00EC5FB8" w:rsidRDefault="00EC5FB8" w:rsidP="00EC5FB8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4CA9F3" w14:textId="5106C3E5" w:rsidR="00EC5FB8" w:rsidRDefault="00EC5FB8" w:rsidP="00EC5FB8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34209A82" w14:textId="14B36043" w:rsidR="00EC5FB8" w:rsidRDefault="00EC5FB8" w:rsidP="00EC5FB8">
            <w:r>
              <w:t>190</w:t>
            </w:r>
          </w:p>
        </w:tc>
      </w:tr>
      <w:tr w:rsidR="00EC5FB8" w14:paraId="2788E1A6" w14:textId="77777777" w:rsidTr="001137AE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2413D2C0" w14:textId="77777777" w:rsidR="00EC5FB8" w:rsidRDefault="00EC5FB8" w:rsidP="00EC5FB8"/>
        </w:tc>
      </w:tr>
      <w:tr w:rsidR="00EC5FB8" w14:paraId="7ED7F79E" w14:textId="77777777" w:rsidTr="001137AE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14:paraId="4945653C" w14:textId="77777777" w:rsidR="00EC5FB8" w:rsidRPr="00EF73DA" w:rsidRDefault="00EC5FB8" w:rsidP="00EC5FB8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06499707" w14:textId="77777777" w:rsidR="00EC5FB8" w:rsidRDefault="00EC5FB8" w:rsidP="00EC5FB8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50338E0E" w14:textId="77777777" w:rsidR="00EC5FB8" w:rsidRDefault="00EC5FB8" w:rsidP="00EC5FB8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4DD96DC" w14:textId="77777777" w:rsidR="00EC5FB8" w:rsidRDefault="00EC5FB8" w:rsidP="00EC5FB8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3F165B8" w14:textId="77777777" w:rsidR="00EC5FB8" w:rsidRDefault="00EC5FB8" w:rsidP="00EC5FB8">
            <w:r>
              <w:t>Periode 12</w:t>
            </w:r>
          </w:p>
        </w:tc>
      </w:tr>
      <w:tr w:rsidR="00EC5FB8" w14:paraId="570B7E9C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E4355F2" w14:textId="77777777" w:rsidR="00EC5FB8" w:rsidRPr="00EF73DA" w:rsidRDefault="00EC5FB8" w:rsidP="00EC5FB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44EDF8" w14:textId="34C873B4" w:rsidR="00EC5FB8" w:rsidRDefault="00EC5FB8" w:rsidP="00EC5FB8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6A20C1" w14:textId="1C6803C6" w:rsidR="00EC5FB8" w:rsidRDefault="00EC5FB8" w:rsidP="00EC5FB8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7767E6" w14:textId="198D592B" w:rsidR="00EC5FB8" w:rsidRDefault="00EC5FB8" w:rsidP="00EC5FB8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8D9CFF2" w14:textId="1EB38EE6" w:rsidR="00EC5FB8" w:rsidRDefault="00EC5FB8" w:rsidP="00EC5FB8">
            <w:r>
              <w:t>50</w:t>
            </w:r>
          </w:p>
        </w:tc>
      </w:tr>
      <w:tr w:rsidR="00EC5FB8" w14:paraId="2A69FCEF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6F04FEB6" w14:textId="77777777" w:rsidR="00EC5FB8" w:rsidRPr="00EF73DA" w:rsidRDefault="00EC5FB8" w:rsidP="00EC5FB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AC765E" w14:textId="17E1C767" w:rsidR="00EC5FB8" w:rsidRDefault="00EC5FB8" w:rsidP="00EC5FB8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45BD81" w14:textId="099E27A3" w:rsidR="00EC5FB8" w:rsidRDefault="00EC5FB8" w:rsidP="00EC5FB8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83D109" w14:textId="136342A1" w:rsidR="00EC5FB8" w:rsidRDefault="00EC5FB8" w:rsidP="00EC5FB8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DF71193" w14:textId="61FFC69F" w:rsidR="00EC5FB8" w:rsidRDefault="00EC5FB8" w:rsidP="00EC5FB8">
            <w:r>
              <w:t>190</w:t>
            </w:r>
          </w:p>
        </w:tc>
      </w:tr>
    </w:tbl>
    <w:p w14:paraId="3F193012" w14:textId="77777777" w:rsidR="00EF73DA" w:rsidRDefault="00EF73DA" w:rsidP="00EF73DA">
      <w:r>
        <w:t>Wijzigingen voorbehouden</w:t>
      </w:r>
    </w:p>
    <w:p w14:paraId="4455F4CF" w14:textId="77777777" w:rsidR="00EF73DA" w:rsidRDefault="00EF73DA" w:rsidP="00EF73DA">
      <w:r>
        <w:t xml:space="preserve">*  BOT = begeleide onderwijstijd </w:t>
      </w:r>
    </w:p>
    <w:p w14:paraId="309D93F9" w14:textId="77777777" w:rsidR="00EF73DA" w:rsidRDefault="00EF73DA" w:rsidP="00EF73DA">
      <w:r>
        <w:t>** BPV = beroepspraktijkvorming</w:t>
      </w:r>
    </w:p>
    <w:p w14:paraId="28428B14" w14:textId="77777777" w:rsidR="00EF73DA" w:rsidRDefault="00EF73DA" w:rsidP="00EF73D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2D32E3" w14:paraId="107CAE1F" w14:textId="77777777" w:rsidTr="00A31F80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1BDE4D05" w14:textId="77777777" w:rsidR="002D32E3" w:rsidRDefault="002D32E3" w:rsidP="00A31F80"/>
        </w:tc>
        <w:tc>
          <w:tcPr>
            <w:tcW w:w="1531" w:type="dxa"/>
            <w:shd w:val="clear" w:color="auto" w:fill="D6E3BC"/>
            <w:vAlign w:val="center"/>
          </w:tcPr>
          <w:p w14:paraId="3A3D689F" w14:textId="77777777" w:rsidR="002D32E3" w:rsidRDefault="002D32E3" w:rsidP="00A31F80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60E37141" w14:textId="77777777" w:rsidR="002D32E3" w:rsidRDefault="002D32E3" w:rsidP="00A31F80">
            <w:r>
              <w:t>Opleiding(en)</w:t>
            </w:r>
          </w:p>
        </w:tc>
      </w:tr>
      <w:tr w:rsidR="002D32E3" w14:paraId="3BCDC401" w14:textId="77777777" w:rsidTr="00A31F80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1A309722" w14:textId="77777777" w:rsidR="002D32E3" w:rsidRPr="002D32E3" w:rsidRDefault="002D32E3" w:rsidP="00A31F80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5522ABD9" w14:textId="77777777" w:rsidR="002D32E3" w:rsidRDefault="0092206B" w:rsidP="00A31F80">
            <w:r>
              <w:t>1800</w:t>
            </w:r>
          </w:p>
        </w:tc>
        <w:tc>
          <w:tcPr>
            <w:tcW w:w="1528" w:type="dxa"/>
            <w:vAlign w:val="center"/>
          </w:tcPr>
          <w:p w14:paraId="2E277C06" w14:textId="77777777" w:rsidR="002D32E3" w:rsidRDefault="00EB6D67" w:rsidP="00A31F80">
            <w:r>
              <w:t>1800</w:t>
            </w:r>
          </w:p>
        </w:tc>
      </w:tr>
      <w:tr w:rsidR="002D32E3" w14:paraId="7653DD5F" w14:textId="77777777" w:rsidTr="00A31F80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5FE51B53" w14:textId="77777777" w:rsidR="002D32E3" w:rsidRPr="002D32E3" w:rsidRDefault="002D32E3" w:rsidP="00A31F80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73562B7F" w14:textId="77777777" w:rsidR="002D32E3" w:rsidRDefault="0092206B" w:rsidP="00A31F80">
            <w:r>
              <w:t>900</w:t>
            </w:r>
          </w:p>
        </w:tc>
        <w:tc>
          <w:tcPr>
            <w:tcW w:w="1528" w:type="dxa"/>
            <w:vAlign w:val="center"/>
          </w:tcPr>
          <w:p w14:paraId="4BCF9A00" w14:textId="77777777" w:rsidR="002D32E3" w:rsidRDefault="00EB6D67" w:rsidP="00A31F80">
            <w:r>
              <w:t>1600</w:t>
            </w:r>
          </w:p>
        </w:tc>
      </w:tr>
      <w:tr w:rsidR="002D32E3" w14:paraId="0F261693" w14:textId="77777777" w:rsidTr="00A31F80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0A606A85" w14:textId="77777777" w:rsidR="002D32E3" w:rsidRPr="002D32E3" w:rsidRDefault="002D32E3" w:rsidP="00A31F8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2FE31E19" w14:textId="77777777" w:rsidR="002D32E3" w:rsidRDefault="0092206B" w:rsidP="00A31F80">
            <w:r>
              <w:t>3000</w:t>
            </w:r>
          </w:p>
        </w:tc>
        <w:tc>
          <w:tcPr>
            <w:tcW w:w="1528" w:type="dxa"/>
            <w:vAlign w:val="center"/>
          </w:tcPr>
          <w:p w14:paraId="37067E3F" w14:textId="77777777" w:rsidR="002D32E3" w:rsidRDefault="00EB6D67" w:rsidP="00A31F80">
            <w:r>
              <w:t>3400</w:t>
            </w:r>
          </w:p>
        </w:tc>
      </w:tr>
    </w:tbl>
    <w:p w14:paraId="433CB728" w14:textId="77777777" w:rsidR="00A10BF6" w:rsidRPr="00EF73DA" w:rsidRDefault="00F36D84" w:rsidP="00EF73DA">
      <w:r>
        <w:rPr>
          <w:rFonts w:cs="Arial"/>
          <w:b/>
          <w:szCs w:val="20"/>
        </w:rPr>
        <w:br w:type="page"/>
      </w:r>
    </w:p>
    <w:p w14:paraId="0B4B4463" w14:textId="77777777" w:rsidR="00F36D84" w:rsidRPr="00CE2FE4" w:rsidRDefault="00F36D84" w:rsidP="00F36D84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lastRenderedPageBreak/>
        <w:t>Studieplanning</w:t>
      </w:r>
      <w:r w:rsidR="0018388D">
        <w:rPr>
          <w:rFonts w:cs="Arial"/>
          <w:b/>
          <w:sz w:val="24"/>
          <w:szCs w:val="20"/>
        </w:rPr>
        <w:t xml:space="preserve"> Volwassenonderwijs</w:t>
      </w:r>
    </w:p>
    <w:p w14:paraId="618B4F0C" w14:textId="77777777" w:rsidR="00F36D84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38646B55" w14:textId="77777777" w:rsidR="00CE2FE4" w:rsidRDefault="00CE2FE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7F766BE6" w14:textId="74443D41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Dossier:</w:t>
      </w:r>
      <w:r w:rsidRPr="0041079A">
        <w:rPr>
          <w:rFonts w:cs="Arial"/>
          <w:b/>
          <w:szCs w:val="20"/>
        </w:rPr>
        <w:tab/>
      </w:r>
      <w:r w:rsidR="00BB57B0">
        <w:rPr>
          <w:rFonts w:cs="Arial"/>
          <w:b/>
          <w:szCs w:val="20"/>
        </w:rPr>
        <w:t>Business Services</w:t>
      </w:r>
    </w:p>
    <w:p w14:paraId="7D165674" w14:textId="65AE1597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proofErr w:type="spellStart"/>
      <w:r w:rsidRPr="0041079A">
        <w:rPr>
          <w:rFonts w:cs="Arial"/>
          <w:b/>
          <w:szCs w:val="20"/>
        </w:rPr>
        <w:t>Crebo</w:t>
      </w:r>
      <w:proofErr w:type="spellEnd"/>
      <w:r w:rsidRPr="0041079A">
        <w:rPr>
          <w:rFonts w:cs="Arial"/>
          <w:b/>
          <w:szCs w:val="20"/>
        </w:rPr>
        <w:t>:</w:t>
      </w:r>
      <w:r w:rsidRPr="0041079A">
        <w:rPr>
          <w:rFonts w:cs="Arial"/>
          <w:b/>
          <w:szCs w:val="20"/>
        </w:rPr>
        <w:tab/>
      </w:r>
      <w:r w:rsidR="00BB57B0" w:rsidRPr="00BB57B0">
        <w:rPr>
          <w:rFonts w:cs="Arial"/>
          <w:b/>
          <w:szCs w:val="20"/>
        </w:rPr>
        <w:t>Business Administration &amp; Control Specialist</w:t>
      </w:r>
      <w:r w:rsidR="00BB57B0">
        <w:rPr>
          <w:rFonts w:cs="Arial"/>
          <w:b/>
          <w:szCs w:val="20"/>
        </w:rPr>
        <w:t xml:space="preserve"> </w:t>
      </w:r>
    </w:p>
    <w:p w14:paraId="5CFFA2BD" w14:textId="00F877B1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Cohort:</w:t>
      </w:r>
      <w:r w:rsidRPr="0041079A">
        <w:rPr>
          <w:rFonts w:cs="Arial"/>
          <w:b/>
          <w:szCs w:val="20"/>
        </w:rPr>
        <w:tab/>
      </w:r>
      <w:r w:rsidR="00CD5370">
        <w:rPr>
          <w:rFonts w:cs="Arial"/>
          <w:b/>
          <w:szCs w:val="20"/>
        </w:rPr>
        <w:t>20</w:t>
      </w:r>
      <w:r w:rsidR="002B71A1">
        <w:rPr>
          <w:rFonts w:cs="Arial"/>
          <w:b/>
          <w:szCs w:val="20"/>
        </w:rPr>
        <w:t>2</w:t>
      </w:r>
      <w:r w:rsidR="00BB57B0">
        <w:rPr>
          <w:rFonts w:cs="Arial"/>
          <w:b/>
          <w:szCs w:val="20"/>
        </w:rPr>
        <w:t>3</w:t>
      </w:r>
    </w:p>
    <w:p w14:paraId="56131D93" w14:textId="77777777" w:rsidR="00EB6D67" w:rsidRDefault="00EB6D67" w:rsidP="00EB6D67">
      <w:pPr>
        <w:rPr>
          <w:rFonts w:cs="Arial"/>
          <w:b/>
          <w:szCs w:val="20"/>
        </w:rPr>
      </w:pPr>
    </w:p>
    <w:p w14:paraId="36628657" w14:textId="77777777" w:rsidR="00EB6D67" w:rsidRDefault="00EB6D67" w:rsidP="00EB6D67">
      <w:pPr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EB6D67" w14:paraId="575D4238" w14:textId="77777777" w:rsidTr="00153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7CC88DB2" w14:textId="77777777" w:rsidR="00EB6D67" w:rsidRDefault="00EB6D67" w:rsidP="00A15E1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4F0DA8E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6FD3ADA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BC778B1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E6DDA51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EB6D67" w14:paraId="4C29CCF7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FC254A8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D36839A" w14:textId="11507428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  <w:r w:rsidR="00BB57B0">
              <w:rPr>
                <w:rFonts w:cs="Arial"/>
                <w:color w:val="FFFFFF" w:themeColor="background1"/>
                <w:szCs w:val="20"/>
              </w:rPr>
              <w:t xml:space="preserve"> / Profieldeel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F638B3B" w14:textId="783F5407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  <w:r w:rsidR="00BB57B0">
              <w:rPr>
                <w:rFonts w:cs="Arial"/>
                <w:color w:val="FFFFFF" w:themeColor="background1"/>
                <w:szCs w:val="20"/>
              </w:rPr>
              <w:t xml:space="preserve"> / Profieldeel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8E11991" w14:textId="68889F81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  <w:r w:rsidR="00BB57B0">
              <w:rPr>
                <w:rFonts w:cs="Arial"/>
                <w:color w:val="FFFFFF" w:themeColor="background1"/>
                <w:szCs w:val="20"/>
              </w:rPr>
              <w:t xml:space="preserve"> / Profieldeel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E9EC64A" w14:textId="209E7510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  <w:r w:rsidR="00BB57B0">
              <w:rPr>
                <w:rFonts w:cs="Arial"/>
                <w:color w:val="FFFFFF" w:themeColor="background1"/>
                <w:szCs w:val="20"/>
              </w:rPr>
              <w:t xml:space="preserve"> / Profieldeel</w:t>
            </w:r>
          </w:p>
        </w:tc>
      </w:tr>
      <w:tr w:rsidR="00EB6D67" w14:paraId="50C733B4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AA8EF87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F9F90B" w14:textId="77777777" w:rsidR="00EB6D67" w:rsidRPr="00F34BAF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9D3DD29" w14:textId="77777777" w:rsidR="00EB6D67" w:rsidRPr="00672D28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FD83049" w14:textId="77777777" w:rsidR="00EB6D67" w:rsidRPr="00672D28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3C11172" w14:textId="77777777" w:rsidR="00EB6D67" w:rsidRPr="00672D28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</w:tr>
      <w:tr w:rsidR="00EB6D67" w14:paraId="552EA4BD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EF44ADF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E92F65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CBFC1F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4942793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BF04F9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EB6D67" w14:paraId="07BF1B28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972D028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4A88525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008A49A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69F585A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0D3536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EB6D67" w14:paraId="331195A3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9818C65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9F3E7BF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0E30D3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473EF75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EB64F6A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EB6D67" w14:paraId="57744CAD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4A65911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B3CCA0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BDDBBB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A38B53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24A254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</w:tr>
      <w:tr w:rsidR="00EB6D67" w14:paraId="2DA8E9D0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3AE72B9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73EFEE" w14:textId="176BCE74" w:rsidR="00EB6D67" w:rsidRPr="00F34BAF" w:rsidRDefault="002B71A1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C87DA9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E89B482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3DE9939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Keuzedeel</w:t>
            </w:r>
          </w:p>
        </w:tc>
      </w:tr>
      <w:tr w:rsidR="00EB6D67" w14:paraId="2ACB867C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41E9CB1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56DFAC1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739B0C1" w14:textId="77777777" w:rsidR="00EB6D67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L&amp;B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B3EB282" w14:textId="77777777" w:rsidR="00EB6D67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F52E942" w14:textId="77777777" w:rsidR="00EB6D67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L&amp;B</w:t>
            </w:r>
          </w:p>
        </w:tc>
      </w:tr>
    </w:tbl>
    <w:p w14:paraId="5CF3001D" w14:textId="77777777" w:rsidR="00EB6D67" w:rsidRDefault="00EB6D67" w:rsidP="00EB6D67">
      <w:pPr>
        <w:rPr>
          <w:rFonts w:cs="Arial"/>
          <w:szCs w:val="20"/>
        </w:rPr>
      </w:pPr>
    </w:p>
    <w:p w14:paraId="715833CC" w14:textId="77777777" w:rsidR="00EB6D67" w:rsidRDefault="00EB6D67" w:rsidP="00EB6D67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t>Elk jaar ziet er qua vakken hetzelfde uit. De opleiding wordt jaarlijks modulair aangeboden en kan individueel op maat worden gemaakt.</w:t>
      </w:r>
    </w:p>
    <w:p w14:paraId="5F0A11C6" w14:textId="77777777" w:rsidR="001E1A5D" w:rsidRDefault="001E1A5D" w:rsidP="00EB6D67">
      <w:pPr>
        <w:spacing w:after="160" w:line="259" w:lineRule="auto"/>
        <w:rPr>
          <w:rFonts w:cs="Arial"/>
          <w:szCs w:val="20"/>
        </w:rPr>
      </w:pPr>
    </w:p>
    <w:sectPr w:rsidR="001E1A5D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523A3" w14:textId="77777777" w:rsidR="007000D8" w:rsidRDefault="007000D8" w:rsidP="00F36D84">
      <w:r>
        <w:separator/>
      </w:r>
    </w:p>
  </w:endnote>
  <w:endnote w:type="continuationSeparator" w:id="0">
    <w:p w14:paraId="2450828D" w14:textId="77777777" w:rsidR="007000D8" w:rsidRDefault="007000D8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87675" w14:textId="77777777" w:rsidR="007000D8" w:rsidRDefault="007000D8" w:rsidP="00F36D84">
      <w:r>
        <w:separator/>
      </w:r>
    </w:p>
  </w:footnote>
  <w:footnote w:type="continuationSeparator" w:id="0">
    <w:p w14:paraId="71EFEDF0" w14:textId="77777777" w:rsidR="007000D8" w:rsidRDefault="007000D8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84"/>
    <w:rsid w:val="00100486"/>
    <w:rsid w:val="001074BE"/>
    <w:rsid w:val="001137AE"/>
    <w:rsid w:val="001536F5"/>
    <w:rsid w:val="0016338D"/>
    <w:rsid w:val="00176340"/>
    <w:rsid w:val="0018388D"/>
    <w:rsid w:val="00196A02"/>
    <w:rsid w:val="001A05C3"/>
    <w:rsid w:val="001A3E37"/>
    <w:rsid w:val="001E1A5D"/>
    <w:rsid w:val="0021773F"/>
    <w:rsid w:val="002A4772"/>
    <w:rsid w:val="002B129E"/>
    <w:rsid w:val="002B71A1"/>
    <w:rsid w:val="002D32E3"/>
    <w:rsid w:val="002E5991"/>
    <w:rsid w:val="002F797C"/>
    <w:rsid w:val="00303B58"/>
    <w:rsid w:val="003144D4"/>
    <w:rsid w:val="0033473C"/>
    <w:rsid w:val="0035117B"/>
    <w:rsid w:val="004065CE"/>
    <w:rsid w:val="00440CF7"/>
    <w:rsid w:val="004436CA"/>
    <w:rsid w:val="004932E8"/>
    <w:rsid w:val="00517B19"/>
    <w:rsid w:val="00522F8D"/>
    <w:rsid w:val="005A01BB"/>
    <w:rsid w:val="00600323"/>
    <w:rsid w:val="0065435A"/>
    <w:rsid w:val="00664688"/>
    <w:rsid w:val="00672D28"/>
    <w:rsid w:val="006D6B49"/>
    <w:rsid w:val="006F54E6"/>
    <w:rsid w:val="007000D8"/>
    <w:rsid w:val="00716122"/>
    <w:rsid w:val="007348FC"/>
    <w:rsid w:val="007C25CE"/>
    <w:rsid w:val="007D7256"/>
    <w:rsid w:val="007E7659"/>
    <w:rsid w:val="007F2CA9"/>
    <w:rsid w:val="00831EA8"/>
    <w:rsid w:val="00851603"/>
    <w:rsid w:val="00877424"/>
    <w:rsid w:val="008D0B63"/>
    <w:rsid w:val="0092206B"/>
    <w:rsid w:val="00975014"/>
    <w:rsid w:val="009B459A"/>
    <w:rsid w:val="00A067AC"/>
    <w:rsid w:val="00A07C89"/>
    <w:rsid w:val="00A10BF6"/>
    <w:rsid w:val="00A7166B"/>
    <w:rsid w:val="00A90FA3"/>
    <w:rsid w:val="00AC60EC"/>
    <w:rsid w:val="00B83884"/>
    <w:rsid w:val="00BA3910"/>
    <w:rsid w:val="00BB57B0"/>
    <w:rsid w:val="00BF171C"/>
    <w:rsid w:val="00C07625"/>
    <w:rsid w:val="00C576A8"/>
    <w:rsid w:val="00C61562"/>
    <w:rsid w:val="00C806F9"/>
    <w:rsid w:val="00CD5370"/>
    <w:rsid w:val="00CE2FE4"/>
    <w:rsid w:val="00D44367"/>
    <w:rsid w:val="00D81A9D"/>
    <w:rsid w:val="00E8466F"/>
    <w:rsid w:val="00E91534"/>
    <w:rsid w:val="00EB300C"/>
    <w:rsid w:val="00EB6D67"/>
    <w:rsid w:val="00EC5FB8"/>
    <w:rsid w:val="00EE115B"/>
    <w:rsid w:val="00EF73DA"/>
    <w:rsid w:val="00F34BAF"/>
    <w:rsid w:val="00F36D84"/>
    <w:rsid w:val="00FA65AC"/>
    <w:rsid w:val="00FA7CEA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7D35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1308c-5597-4014-954a-58c87ae94fd6">
      <Terms xmlns="http://schemas.microsoft.com/office/infopath/2007/PartnerControls"/>
    </lcf76f155ced4ddcb4097134ff3c332f>
    <TaxCatchAll xmlns="4e9ee9f1-8732-4d46-b70a-5bdeeaa139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2913D86BA0543A42BEA63E66F30CA" ma:contentTypeVersion="11" ma:contentTypeDescription="Een nieuw document maken." ma:contentTypeScope="" ma:versionID="4539eabca27a5984fdf8e21a431ea3d0">
  <xsd:schema xmlns:xsd="http://www.w3.org/2001/XMLSchema" xmlns:xs="http://www.w3.org/2001/XMLSchema" xmlns:p="http://schemas.microsoft.com/office/2006/metadata/properties" xmlns:ns2="d011308c-5597-4014-954a-58c87ae94fd6" xmlns:ns3="4e9ee9f1-8732-4d46-b70a-5bdeeaa13901" targetNamespace="http://schemas.microsoft.com/office/2006/metadata/properties" ma:root="true" ma:fieldsID="f72a510413d83b2eb93496ec392bb8e2" ns2:_="" ns3:_="">
    <xsd:import namespace="d011308c-5597-4014-954a-58c87ae94fd6"/>
    <xsd:import namespace="4e9ee9f1-8732-4d46-b70a-5bdeeaa13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5a56f2-be27-4065-8dea-bb8e3260b27f}" ma:internalName="TaxCatchAll" ma:showField="CatchAllData" ma:web="4e9ee9f1-8732-4d46-b70a-5bdeeaa13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5AA1E-7BE1-446C-A154-AE98269282A6}">
  <ds:schemaRefs>
    <ds:schemaRef ds:uri="http://schemas.microsoft.com/office/2006/metadata/properties"/>
    <ds:schemaRef ds:uri="http://schemas.microsoft.com/office/infopath/2007/PartnerControls"/>
    <ds:schemaRef ds:uri="4340bef0-a10d-4039-9340-1036a4aa48df"/>
  </ds:schemaRefs>
</ds:datastoreItem>
</file>

<file path=customXml/itemProps2.xml><?xml version="1.0" encoding="utf-8"?>
<ds:datastoreItem xmlns:ds="http://schemas.openxmlformats.org/officeDocument/2006/customXml" ds:itemID="{AE3A7938-B9BA-458C-9188-EADE41A5DDEC}"/>
</file>

<file path=customXml/itemProps3.xml><?xml version="1.0" encoding="utf-8"?>
<ds:datastoreItem xmlns:ds="http://schemas.openxmlformats.org/officeDocument/2006/customXml" ds:itemID="{513E66D5-4D0B-43EC-A42A-E048343DCC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0EA479-891A-4BF3-B264-C77935C61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1114</Characters>
  <Application>Microsoft Office Word</Application>
  <DocSecurity>0</DocSecurity>
  <Lines>65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Jan-Willem ten Hove</cp:lastModifiedBy>
  <cp:revision>8</cp:revision>
  <dcterms:created xsi:type="dcterms:W3CDTF">2020-10-15T17:34:00Z</dcterms:created>
  <dcterms:modified xsi:type="dcterms:W3CDTF">2023-07-24T06:19:00Z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0x0101008162913D86BA0543A42BEA63E66F30CA</vt:lpwstr>
  </property>
</Properties>
</file>